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75" w:rsidRPr="00434E40" w:rsidRDefault="00DD18C1" w:rsidP="00D10354">
      <w:pPr>
        <w:ind w:left="595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395975" w:rsidRPr="00434E40" w:rsidRDefault="00395975" w:rsidP="00D10354">
      <w:pPr>
        <w:ind w:left="5954"/>
        <w:jc w:val="right"/>
        <w:rPr>
          <w:sz w:val="20"/>
          <w:szCs w:val="20"/>
        </w:rPr>
      </w:pPr>
      <w:r w:rsidRPr="00434E40">
        <w:rPr>
          <w:sz w:val="20"/>
          <w:szCs w:val="20"/>
        </w:rPr>
        <w:t>к приказу Министерства образования</w:t>
      </w:r>
    </w:p>
    <w:p w:rsidR="00395975" w:rsidRPr="00434E40" w:rsidRDefault="00395975" w:rsidP="00D10354">
      <w:pPr>
        <w:ind w:left="5954"/>
        <w:jc w:val="right"/>
        <w:rPr>
          <w:sz w:val="20"/>
          <w:szCs w:val="20"/>
        </w:rPr>
      </w:pPr>
      <w:r w:rsidRPr="00434E40">
        <w:rPr>
          <w:sz w:val="20"/>
          <w:szCs w:val="20"/>
        </w:rPr>
        <w:t>и молодежной политики Чувашской Республики</w:t>
      </w:r>
    </w:p>
    <w:p w:rsidR="00395975" w:rsidRPr="00434E40" w:rsidRDefault="00395975" w:rsidP="00D10354">
      <w:pPr>
        <w:tabs>
          <w:tab w:val="left" w:pos="4785"/>
        </w:tabs>
        <w:ind w:left="5954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от  </w:t>
      </w:r>
      <w:r w:rsidR="006C1183">
        <w:rPr>
          <w:sz w:val="20"/>
          <w:szCs w:val="20"/>
        </w:rPr>
        <w:t>13.04.2021</w:t>
      </w:r>
      <w:proofErr w:type="gramEnd"/>
      <w:r w:rsidR="006C1183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 № </w:t>
      </w:r>
      <w:r w:rsidR="006C1183">
        <w:rPr>
          <w:sz w:val="20"/>
          <w:szCs w:val="20"/>
        </w:rPr>
        <w:t>507</w:t>
      </w:r>
      <w:bookmarkStart w:id="0" w:name="_GoBack"/>
      <w:bookmarkEnd w:id="0"/>
    </w:p>
    <w:p w:rsidR="00395975" w:rsidRPr="00434E40" w:rsidRDefault="00395975" w:rsidP="00395975">
      <w:pPr>
        <w:jc w:val="both"/>
        <w:rPr>
          <w:b/>
          <w:sz w:val="20"/>
          <w:szCs w:val="20"/>
        </w:rPr>
      </w:pPr>
    </w:p>
    <w:p w:rsidR="00804990" w:rsidRPr="00D10354" w:rsidRDefault="00395975" w:rsidP="00395975">
      <w:pPr>
        <w:jc w:val="center"/>
        <w:rPr>
          <w:b/>
        </w:rPr>
      </w:pPr>
      <w:r w:rsidRPr="00D10354">
        <w:rPr>
          <w:b/>
        </w:rPr>
        <w:t xml:space="preserve">Список победителей и призеров региональных олимпиад </w:t>
      </w:r>
    </w:p>
    <w:p w:rsidR="00395975" w:rsidRDefault="00395975" w:rsidP="00395975">
      <w:pPr>
        <w:jc w:val="center"/>
        <w:rPr>
          <w:b/>
        </w:rPr>
      </w:pPr>
      <w:r w:rsidRPr="00D10354">
        <w:rPr>
          <w:b/>
        </w:rPr>
        <w:t>по национальным языкам и КРК в 20</w:t>
      </w:r>
      <w:r w:rsidR="00D10354" w:rsidRPr="00D10354">
        <w:rPr>
          <w:b/>
        </w:rPr>
        <w:t>20</w:t>
      </w:r>
      <w:r w:rsidR="00B8655D">
        <w:rPr>
          <w:b/>
        </w:rPr>
        <w:t xml:space="preserve"> </w:t>
      </w:r>
      <w:r w:rsidRPr="00D10354">
        <w:rPr>
          <w:b/>
        </w:rPr>
        <w:t>- 20</w:t>
      </w:r>
      <w:r w:rsidR="005D365C" w:rsidRPr="00D10354">
        <w:rPr>
          <w:b/>
        </w:rPr>
        <w:t>2</w:t>
      </w:r>
      <w:r w:rsidR="00D10354" w:rsidRPr="00D10354">
        <w:rPr>
          <w:b/>
        </w:rPr>
        <w:t>1</w:t>
      </w:r>
      <w:r w:rsidRPr="00D10354">
        <w:rPr>
          <w:b/>
        </w:rPr>
        <w:t xml:space="preserve"> учебном году</w:t>
      </w:r>
    </w:p>
    <w:p w:rsidR="00574C78" w:rsidRPr="00D10354" w:rsidRDefault="00574C78" w:rsidP="00395975">
      <w:pPr>
        <w:jc w:val="center"/>
        <w:rPr>
          <w:b/>
        </w:rPr>
      </w:pPr>
    </w:p>
    <w:p w:rsidR="00574C78" w:rsidRDefault="00574C78" w:rsidP="00395975">
      <w:pPr>
        <w:jc w:val="both"/>
        <w:rPr>
          <w:b/>
          <w:sz w:val="20"/>
          <w:szCs w:val="20"/>
        </w:rPr>
      </w:pPr>
    </w:p>
    <w:tbl>
      <w:tblPr>
        <w:tblW w:w="14965" w:type="dxa"/>
        <w:tblInd w:w="-5" w:type="dxa"/>
        <w:tblLook w:val="04A0" w:firstRow="1" w:lastRow="0" w:firstColumn="1" w:lastColumn="0" w:noHBand="0" w:noVBand="1"/>
      </w:tblPr>
      <w:tblGrid>
        <w:gridCol w:w="754"/>
        <w:gridCol w:w="1694"/>
        <w:gridCol w:w="2322"/>
        <w:gridCol w:w="6521"/>
        <w:gridCol w:w="1560"/>
        <w:gridCol w:w="2206"/>
      </w:tblGrid>
      <w:tr w:rsidR="00574C78" w:rsidRPr="00574C78" w:rsidTr="00574C78">
        <w:trPr>
          <w:trHeight w:val="261"/>
        </w:trPr>
        <w:tc>
          <w:tcPr>
            <w:tcW w:w="1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Cs w:val="20"/>
              </w:rPr>
              <w:t>Чувашский язык для школ с русским языком обучения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 xml:space="preserve">Ф.И.О. участника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г. Чебоксары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Григорьева Александра Олеговна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"СОШ №48" г. Чебоксары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Муллина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№1"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Васильева Ангелина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№2"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Хлебнова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№2"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Иванова Елена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им. Г.Е. Егорова"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г. Чебоксары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Ефимова Дарья Николаевна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"Кадетская школа" г. Чебоксары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Цильнинский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Имангулова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Дарья Петровна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Староалгашинская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средняя школа имени Героя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Совесткого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Союза Н.Г.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Князькина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МО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Цильнинский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Иванова Анна Николаевна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им. Г.Е. Егорова"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Чебоксарский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Щербакова Олеся Андреевна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Тренькасинская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Чебоксарского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Цивильский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Афанасьева Анастасия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Цивильская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№2"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Цивильского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г. Чебоксары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Якимова Ксения Павловна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"Гимназия №1" г. Чебоксары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Никитина Анастасия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им. Г.Е. Егорова"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Шемуршинский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Долгова Татьяна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Димитриевна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Трехбалтаевская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Шемуршинского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Силюкова Алина Владимировна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№1"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г. Чебоксары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Шутова Александра Викторовна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"Лицей №44" г. Чебоксары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г. Чебоксары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Ласточкина Анна Германовна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"Лицей №44" г. Чебоксары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г. Чебоксары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Капитонова Мария Михайловна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"СОШ №41" г. Чебоксары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Нижнекамский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Герасимов Артем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"Гимназия-интернат №34" НМР 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Козловский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Кудряшова Юлия Андреевна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МБОУ "Козловская СОШ №3" г.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Козловка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Цильнинский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Авасева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Нижнетимерсянская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средняя школа МО «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Цильнинский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район» Ульяновской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Цивильский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Аниферова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Екатерина Витальевна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МБОУ "СОШ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п.Опытный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Цивильского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Шуряшкина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София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№1"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Урмарский</w:t>
            </w:r>
            <w:proofErr w:type="spellEnd"/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Макарова Ксения Юрьевна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им. Г.Е. Егорова"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</w:tbl>
    <w:p w:rsidR="00574C78" w:rsidRDefault="00574C78" w:rsidP="00395975">
      <w:pPr>
        <w:jc w:val="both"/>
        <w:rPr>
          <w:b/>
          <w:sz w:val="20"/>
          <w:szCs w:val="20"/>
        </w:rPr>
      </w:pPr>
    </w:p>
    <w:p w:rsidR="00574C78" w:rsidRDefault="00574C78" w:rsidP="00395975">
      <w:pPr>
        <w:jc w:val="both"/>
        <w:rPr>
          <w:b/>
          <w:sz w:val="20"/>
          <w:szCs w:val="20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709"/>
        <w:gridCol w:w="1707"/>
        <w:gridCol w:w="2262"/>
        <w:gridCol w:w="6521"/>
        <w:gridCol w:w="1559"/>
        <w:gridCol w:w="2126"/>
      </w:tblGrid>
      <w:tr w:rsidR="00574C78" w:rsidRPr="00574C78" w:rsidTr="00574C78">
        <w:trPr>
          <w:trHeight w:val="30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jc w:val="center"/>
              <w:rPr>
                <w:b/>
                <w:color w:val="000000"/>
                <w:szCs w:val="20"/>
              </w:rPr>
            </w:pPr>
            <w:r w:rsidRPr="00574C78">
              <w:rPr>
                <w:b/>
                <w:color w:val="000000"/>
                <w:szCs w:val="20"/>
              </w:rPr>
              <w:t>Чувашский язык для школ с родным (чувашским) языком обучения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 xml:space="preserve">Ф.И.О. участника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Красночетайский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Морякова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Питеркинская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Красночетайского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Степанова Ксения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Балабаш-Баишевская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Козлова Мальвина Владиславовна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Чутеевская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Ильина Анжела Владимировна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Айбечская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Моргаушский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Белова Анастасия Вячеславовна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Ярабайкасинская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Моргаушского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Королева Ксения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Яльчикская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Яльчикского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Ежова Екатерина Станиславовна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Большечеменевская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Васильева Елизавета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Турмышская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Большечеменевская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Шумерлинский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Григорьева Карина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Юманайская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им. С.М. Архипова"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Шумерлинского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Большечеменевская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Ванюшина Диана Юрьевна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Яльчикская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Яльчикского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Дрожжановский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 РТ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Зайцева Александра Владимировна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Хорновар-Шигалинская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имени Героя Советского Союза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Юхвитова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П.С."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Матвеева Екатерина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Балабаш-Баишевская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Яльчикский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Демьянова Анастасия Валентиновна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Новошимкусская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Яльчикского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Ядринский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Яковлев Андрей Николаевич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Верхнеачакская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им. А.П.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Айдак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Ядринского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Юрмина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Норваш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Шигалинская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Васильева Юлия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Норваш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Шигалинская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Ялугина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Ангелина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Андрияновна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Степанова Степанида Юрьевна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Балабаш-Баишевская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Майкова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Долгоостровская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</w:tbl>
    <w:p w:rsidR="00574C78" w:rsidRDefault="00574C78" w:rsidP="00395975">
      <w:pPr>
        <w:jc w:val="both"/>
        <w:rPr>
          <w:b/>
          <w:sz w:val="20"/>
          <w:szCs w:val="20"/>
        </w:rPr>
      </w:pPr>
    </w:p>
    <w:p w:rsidR="00574C78" w:rsidRDefault="00574C78" w:rsidP="00395975">
      <w:pPr>
        <w:jc w:val="both"/>
        <w:rPr>
          <w:b/>
          <w:sz w:val="20"/>
          <w:szCs w:val="20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6521"/>
        <w:gridCol w:w="1559"/>
        <w:gridCol w:w="2126"/>
      </w:tblGrid>
      <w:tr w:rsidR="00574C78" w:rsidRPr="00574C78" w:rsidTr="00574C78">
        <w:trPr>
          <w:trHeight w:val="30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jc w:val="center"/>
              <w:rPr>
                <w:b/>
                <w:color w:val="000000"/>
                <w:szCs w:val="20"/>
              </w:rPr>
            </w:pPr>
            <w:r w:rsidRPr="00574C78">
              <w:rPr>
                <w:b/>
                <w:color w:val="000000"/>
                <w:szCs w:val="20"/>
              </w:rPr>
              <w:t>Татарский язык</w:t>
            </w:r>
            <w:r w:rsidRPr="00574C78">
              <w:rPr>
                <w:b/>
                <w:color w:val="000000"/>
                <w:szCs w:val="20"/>
                <w:lang w:val="en-US"/>
              </w:rPr>
              <w:t xml:space="preserve"> </w:t>
            </w:r>
            <w:r w:rsidRPr="00574C78">
              <w:rPr>
                <w:b/>
                <w:color w:val="000000"/>
                <w:szCs w:val="20"/>
              </w:rPr>
              <w:t>и литература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 xml:space="preserve">Ф.И.О. участника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Садыкова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Айзиля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Токаевская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Комсомольского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Сабирзянов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Камиль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Гумерович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Долгоостровская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Юмаева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Дина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Шыгырданская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№1"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Вахитова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Азалия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МАОУ "Татарско-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Сугутская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Алеева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Гельназ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Эмировна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Долгоостровская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Салихова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Рания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Ринасовна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Долгоостровская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Сабирзянов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Айнур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Илсурович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Долгоостровская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Махмутова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Наиля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МАОУ "Татарско-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Сугутская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Вахитов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Шамиль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Илдарович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Долгоостровская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Камальдинов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Ризат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Робертович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Шераутская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Комсомольского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</w:tbl>
    <w:p w:rsidR="00574C78" w:rsidRDefault="00574C78" w:rsidP="00395975">
      <w:pPr>
        <w:jc w:val="both"/>
        <w:rPr>
          <w:b/>
          <w:sz w:val="20"/>
          <w:szCs w:val="20"/>
        </w:rPr>
      </w:pPr>
    </w:p>
    <w:p w:rsidR="00574C78" w:rsidRDefault="00574C78" w:rsidP="00395975">
      <w:pPr>
        <w:jc w:val="both"/>
        <w:rPr>
          <w:b/>
          <w:sz w:val="20"/>
          <w:szCs w:val="20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709"/>
        <w:gridCol w:w="1694"/>
        <w:gridCol w:w="2380"/>
        <w:gridCol w:w="6521"/>
        <w:gridCol w:w="1559"/>
        <w:gridCol w:w="2126"/>
      </w:tblGrid>
      <w:tr w:rsidR="00574C78" w:rsidTr="00574C78">
        <w:trPr>
          <w:trHeight w:val="30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jc w:val="center"/>
              <w:rPr>
                <w:b/>
                <w:color w:val="000000"/>
                <w:szCs w:val="20"/>
              </w:rPr>
            </w:pPr>
            <w:r w:rsidRPr="00574C78">
              <w:rPr>
                <w:b/>
                <w:color w:val="000000"/>
                <w:szCs w:val="20"/>
              </w:rPr>
              <w:lastRenderedPageBreak/>
              <w:t>Мордовский язык и литература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 xml:space="preserve">Ф.И.О. участника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8" w:rsidRPr="00574C78" w:rsidRDefault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8" w:rsidRPr="00574C78" w:rsidRDefault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</w:tr>
      <w:tr w:rsid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Алатырский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Карпов Дмитрий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Алтышевская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ООШ"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Алатырского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8" w:rsidRPr="00574C78" w:rsidRDefault="00574C78">
            <w:pPr>
              <w:jc w:val="right"/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8" w:rsidRPr="00574C78" w:rsidRDefault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Алатырский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Отева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Марина Евгеньевна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Алтышевская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ООШ"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Алатырского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8" w:rsidRPr="00574C78" w:rsidRDefault="00574C78">
            <w:pPr>
              <w:jc w:val="right"/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8" w:rsidRPr="00574C78" w:rsidRDefault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Порецкий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Зеткина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Напольновская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</w:t>
            </w:r>
            <w:proofErr w:type="gramStart"/>
            <w:r w:rsidRPr="00574C78">
              <w:rPr>
                <w:color w:val="000000"/>
                <w:sz w:val="20"/>
                <w:szCs w:val="20"/>
              </w:rPr>
              <w:t>"  Порецкого</w:t>
            </w:r>
            <w:proofErr w:type="gram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8" w:rsidRPr="00574C78" w:rsidRDefault="00574C78">
            <w:pPr>
              <w:jc w:val="right"/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8" w:rsidRPr="00574C78" w:rsidRDefault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</w:tbl>
    <w:p w:rsidR="00574C78" w:rsidRDefault="00574C78" w:rsidP="00395975">
      <w:pPr>
        <w:jc w:val="both"/>
        <w:rPr>
          <w:b/>
          <w:sz w:val="20"/>
          <w:szCs w:val="20"/>
        </w:rPr>
      </w:pPr>
    </w:p>
    <w:p w:rsidR="00574C78" w:rsidRDefault="00574C78" w:rsidP="00395975">
      <w:pPr>
        <w:jc w:val="both"/>
        <w:rPr>
          <w:b/>
          <w:sz w:val="20"/>
          <w:szCs w:val="20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1707"/>
        <w:gridCol w:w="2404"/>
        <w:gridCol w:w="6520"/>
        <w:gridCol w:w="1560"/>
        <w:gridCol w:w="2126"/>
      </w:tblGrid>
      <w:tr w:rsidR="00574C78" w:rsidRPr="00574C78" w:rsidTr="00574C78">
        <w:trPr>
          <w:trHeight w:val="30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jc w:val="center"/>
              <w:rPr>
                <w:b/>
                <w:color w:val="000000"/>
                <w:szCs w:val="20"/>
              </w:rPr>
            </w:pPr>
            <w:r w:rsidRPr="00574C78">
              <w:rPr>
                <w:b/>
                <w:color w:val="000000"/>
                <w:szCs w:val="20"/>
              </w:rPr>
              <w:t>Культура родного края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Муниципалитет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 xml:space="preserve">Ф.И.О. участника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b/>
                <w:color w:val="000000"/>
                <w:sz w:val="20"/>
                <w:szCs w:val="20"/>
              </w:rPr>
            </w:pPr>
            <w:r w:rsidRPr="00574C78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Комсомольский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Терентьева Софья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Асановская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Комсомольского района Чувашской Республики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Иваншкина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Анастасия Геннадьевна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Шигалинская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ООШ"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Ильина Анжела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Айбечская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Ибресинского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Шамбулина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Чутеевская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Макарова Анна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Новобуяновская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Янтиковского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г. Чебоксары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Кабакова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"Лицей №44" г. Чебоксары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Данилова Кристина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Челкасинская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ООШ"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Урмарского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Цивильский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Жачева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Кристина Игоревна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Цивильская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№2"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Цивильского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Ядринский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Чернова Ксения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"Гимназия №1" г. Ядрин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Вурнарский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Никитин Анатолий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Буртасинская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Вурнарского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Канашский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Иванов Роман Вячеславович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Сугайкасинская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ООШ"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Канашского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Козловский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Подъельников Михаил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 xml:space="preserve">МБОУ "Козловская СОШ №3" г.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Козловка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г. Чебоксары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Семенов Артем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МАОУ "Гимназия №5" г. Чебоксары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г. Канаш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Микушкина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"СОШ №6" г. Канаш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Чебоксарский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Зорина Валерия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Атлашевская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Чебоксарского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Павлова Татьяна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Норваш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Шигалинская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Красночетайский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Ерофеев Василий Владимирович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Большеатменская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Красночетайского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Моргаушский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Николаева Виктория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Чуманкасинская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Моргаушского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574C78" w:rsidRPr="00574C78" w:rsidTr="00574C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Батыревский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4C78">
              <w:rPr>
                <w:color w:val="000000"/>
                <w:sz w:val="20"/>
                <w:szCs w:val="20"/>
              </w:rPr>
              <w:t>Бородова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Батыревская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СОШ №2" </w:t>
            </w:r>
            <w:proofErr w:type="spellStart"/>
            <w:r w:rsidRPr="00574C78">
              <w:rPr>
                <w:color w:val="000000"/>
                <w:sz w:val="20"/>
                <w:szCs w:val="20"/>
              </w:rPr>
              <w:t>Батыревского</w:t>
            </w:r>
            <w:proofErr w:type="spellEnd"/>
            <w:r w:rsidRPr="00574C78">
              <w:rPr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C78" w:rsidRPr="00574C78" w:rsidRDefault="00574C78" w:rsidP="00574C78">
            <w:pPr>
              <w:rPr>
                <w:color w:val="000000"/>
                <w:sz w:val="20"/>
                <w:szCs w:val="20"/>
              </w:rPr>
            </w:pPr>
            <w:r w:rsidRPr="00574C78">
              <w:rPr>
                <w:color w:val="000000"/>
                <w:sz w:val="20"/>
                <w:szCs w:val="20"/>
              </w:rPr>
              <w:t>Призер</w:t>
            </w:r>
          </w:p>
        </w:tc>
      </w:tr>
    </w:tbl>
    <w:p w:rsidR="00574C78" w:rsidRDefault="00574C78" w:rsidP="00395975">
      <w:pPr>
        <w:jc w:val="both"/>
        <w:rPr>
          <w:b/>
          <w:sz w:val="20"/>
          <w:szCs w:val="20"/>
        </w:rPr>
      </w:pPr>
    </w:p>
    <w:sectPr w:rsidR="00574C78" w:rsidSect="00574C78">
      <w:pgSz w:w="16838" w:h="11906" w:orient="landscape" w:code="9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75"/>
    <w:rsid w:val="000151D5"/>
    <w:rsid w:val="00037A92"/>
    <w:rsid w:val="00053334"/>
    <w:rsid w:val="000A4143"/>
    <w:rsid w:val="000A63A7"/>
    <w:rsid w:val="000C4AF7"/>
    <w:rsid w:val="00115F22"/>
    <w:rsid w:val="001163AA"/>
    <w:rsid w:val="00156DE7"/>
    <w:rsid w:val="0016294A"/>
    <w:rsid w:val="00193F5E"/>
    <w:rsid w:val="001F3E00"/>
    <w:rsid w:val="00231C6D"/>
    <w:rsid w:val="002349F7"/>
    <w:rsid w:val="00241BC2"/>
    <w:rsid w:val="002445F0"/>
    <w:rsid w:val="00257108"/>
    <w:rsid w:val="002E0693"/>
    <w:rsid w:val="0034272D"/>
    <w:rsid w:val="00395975"/>
    <w:rsid w:val="003B090B"/>
    <w:rsid w:val="003F7637"/>
    <w:rsid w:val="00421271"/>
    <w:rsid w:val="00451082"/>
    <w:rsid w:val="00461D10"/>
    <w:rsid w:val="004C1E0C"/>
    <w:rsid w:val="004C6D2F"/>
    <w:rsid w:val="004E3EB7"/>
    <w:rsid w:val="00574C78"/>
    <w:rsid w:val="005C5630"/>
    <w:rsid w:val="005C679E"/>
    <w:rsid w:val="005D0C2D"/>
    <w:rsid w:val="005D1D35"/>
    <w:rsid w:val="005D365C"/>
    <w:rsid w:val="005D5FC3"/>
    <w:rsid w:val="00617C03"/>
    <w:rsid w:val="0064794C"/>
    <w:rsid w:val="006515F8"/>
    <w:rsid w:val="00657CAE"/>
    <w:rsid w:val="00664E84"/>
    <w:rsid w:val="00674E10"/>
    <w:rsid w:val="006855B0"/>
    <w:rsid w:val="006B5EE3"/>
    <w:rsid w:val="006C1183"/>
    <w:rsid w:val="006D3FB1"/>
    <w:rsid w:val="00702E38"/>
    <w:rsid w:val="00710B1A"/>
    <w:rsid w:val="0071562B"/>
    <w:rsid w:val="0072433D"/>
    <w:rsid w:val="00731A36"/>
    <w:rsid w:val="00732C64"/>
    <w:rsid w:val="0074079F"/>
    <w:rsid w:val="0079724A"/>
    <w:rsid w:val="007B0EA1"/>
    <w:rsid w:val="007E38B2"/>
    <w:rsid w:val="007F1392"/>
    <w:rsid w:val="00802060"/>
    <w:rsid w:val="00804990"/>
    <w:rsid w:val="008232C8"/>
    <w:rsid w:val="00825B80"/>
    <w:rsid w:val="00885DDB"/>
    <w:rsid w:val="0089554B"/>
    <w:rsid w:val="008D137D"/>
    <w:rsid w:val="0090340E"/>
    <w:rsid w:val="009203EC"/>
    <w:rsid w:val="00934C8F"/>
    <w:rsid w:val="009427EF"/>
    <w:rsid w:val="0098143E"/>
    <w:rsid w:val="0099305D"/>
    <w:rsid w:val="009953D5"/>
    <w:rsid w:val="009B4F2F"/>
    <w:rsid w:val="009C6BD0"/>
    <w:rsid w:val="00A02664"/>
    <w:rsid w:val="00A10E00"/>
    <w:rsid w:val="00A35338"/>
    <w:rsid w:val="00A37D19"/>
    <w:rsid w:val="00A54F2C"/>
    <w:rsid w:val="00A711C6"/>
    <w:rsid w:val="00AC3F51"/>
    <w:rsid w:val="00AE7F91"/>
    <w:rsid w:val="00B01CD4"/>
    <w:rsid w:val="00B56D1D"/>
    <w:rsid w:val="00B80C70"/>
    <w:rsid w:val="00B8655D"/>
    <w:rsid w:val="00B96D89"/>
    <w:rsid w:val="00BA0034"/>
    <w:rsid w:val="00BB3F31"/>
    <w:rsid w:val="00BC20E3"/>
    <w:rsid w:val="00BC72D6"/>
    <w:rsid w:val="00C074A9"/>
    <w:rsid w:val="00C3327E"/>
    <w:rsid w:val="00C85DD0"/>
    <w:rsid w:val="00CB3A2E"/>
    <w:rsid w:val="00CC1C1F"/>
    <w:rsid w:val="00CD22D7"/>
    <w:rsid w:val="00D00268"/>
    <w:rsid w:val="00D10354"/>
    <w:rsid w:val="00D421E9"/>
    <w:rsid w:val="00D811F2"/>
    <w:rsid w:val="00D815E9"/>
    <w:rsid w:val="00D84139"/>
    <w:rsid w:val="00D90414"/>
    <w:rsid w:val="00DD18C1"/>
    <w:rsid w:val="00E12E2E"/>
    <w:rsid w:val="00E20799"/>
    <w:rsid w:val="00E27298"/>
    <w:rsid w:val="00E452DF"/>
    <w:rsid w:val="00E50E7E"/>
    <w:rsid w:val="00E53941"/>
    <w:rsid w:val="00E756EB"/>
    <w:rsid w:val="00EC5F3C"/>
    <w:rsid w:val="00EE0461"/>
    <w:rsid w:val="00EF0047"/>
    <w:rsid w:val="00EF7320"/>
    <w:rsid w:val="00F06315"/>
    <w:rsid w:val="00F33353"/>
    <w:rsid w:val="00F334CE"/>
    <w:rsid w:val="00F36C05"/>
    <w:rsid w:val="00F468B8"/>
    <w:rsid w:val="00FD1237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573B-6652-4C94-A05B-9E317FE3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3E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0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cp:lastModifiedBy>etker.olimp</cp:lastModifiedBy>
  <cp:revision>39</cp:revision>
  <cp:lastPrinted>2021-03-26T06:09:00Z</cp:lastPrinted>
  <dcterms:created xsi:type="dcterms:W3CDTF">2021-03-24T13:50:00Z</dcterms:created>
  <dcterms:modified xsi:type="dcterms:W3CDTF">2021-04-14T05:49:00Z</dcterms:modified>
</cp:coreProperties>
</file>